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83" w:rsidRPr="00820F5C" w:rsidRDefault="009E3083" w:rsidP="00820F5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820F5C">
        <w:rPr>
          <w:rFonts w:ascii="Arial" w:hAnsi="Arial" w:cs="Arial"/>
          <w:b/>
        </w:rPr>
        <w:t>ASSOCIATION OF MONTANA AERIAL APPLICATORS</w:t>
      </w:r>
    </w:p>
    <w:p w:rsidR="009E3083" w:rsidRPr="00820F5C" w:rsidRDefault="009E3083" w:rsidP="00820F5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820F5C">
        <w:rPr>
          <w:rFonts w:ascii="Arial" w:hAnsi="Arial" w:cs="Arial"/>
          <w:b/>
        </w:rPr>
        <w:t>Annual Convention and Trade Show</w:t>
      </w:r>
    </w:p>
    <w:p w:rsidR="009E3083" w:rsidRPr="00820F5C" w:rsidRDefault="009E3083" w:rsidP="00820F5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820F5C">
        <w:rPr>
          <w:rFonts w:ascii="Arial" w:hAnsi="Arial" w:cs="Arial"/>
          <w:b/>
        </w:rPr>
        <w:t>Heritage Inn – Great Falls, Montana</w:t>
      </w:r>
    </w:p>
    <w:p w:rsidR="00EB180D" w:rsidRPr="00820F5C" w:rsidRDefault="009E3083" w:rsidP="00820F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0F5C">
        <w:rPr>
          <w:rFonts w:ascii="Arial" w:hAnsi="Arial" w:cs="Arial"/>
          <w:b/>
          <w:sz w:val="24"/>
          <w:szCs w:val="24"/>
        </w:rPr>
        <w:t>Sunday, January 19 – Tuesday, January 21, 2025</w:t>
      </w:r>
    </w:p>
    <w:p w:rsidR="009E3083" w:rsidRDefault="009E3083" w:rsidP="009E3083">
      <w:pPr>
        <w:spacing w:line="360" w:lineRule="auto"/>
        <w:rPr>
          <w:sz w:val="23"/>
          <w:szCs w:val="23"/>
        </w:rPr>
      </w:pPr>
    </w:p>
    <w:p w:rsidR="009E3083" w:rsidRDefault="009E3083" w:rsidP="009E3083">
      <w:pPr>
        <w:pStyle w:val="Default"/>
        <w:spacing w:line="360" w:lineRule="auto"/>
        <w:jc w:val="center"/>
      </w:pPr>
      <w:r>
        <w:t>Membership and Convention Registration</w:t>
      </w:r>
    </w:p>
    <w:p w:rsidR="009E3083" w:rsidRDefault="009E3083" w:rsidP="009E3083">
      <w:pPr>
        <w:pStyle w:val="Default"/>
        <w:spacing w:line="360" w:lineRule="auto"/>
        <w:jc w:val="center"/>
      </w:pPr>
    </w:p>
    <w:p w:rsidR="009E3083" w:rsidRDefault="009E3083" w:rsidP="009E308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Name__________________________Company______________________________________ </w:t>
      </w:r>
    </w:p>
    <w:p w:rsidR="009E3083" w:rsidRDefault="009E3083" w:rsidP="009E308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Address________________________ City __________________tate________ Zip_________ </w:t>
      </w:r>
    </w:p>
    <w:p w:rsidR="009E3083" w:rsidRDefault="009E3083" w:rsidP="009E3083">
      <w:pPr>
        <w:pStyle w:val="Default"/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Phone_______________________Email_____________________________________________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Spouse Name, if attending (Please Print Names)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would like a 2023 AMAA Operator Membership @ $250.00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would like a 2023 AMAA Pilot Membership @ $100.00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would like a 2023 AMAA Associate Membership @ $100.00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would like a 2023 AMAA Retired Membership @ $50.00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will be attending the convention. Registration fee @ $325.00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 YES, I would like a Non-Member Convention Registrtion @ $500.00 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TOTAL AMOUNT ENCLOSED $____________________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Please make checks payable to: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AMAA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112 Maryha Rd.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Reserve, MT 59258</w:t>
      </w:r>
    </w:p>
    <w:p w:rsidR="009E3083" w:rsidRDefault="009E3083" w:rsidP="009E3083">
      <w:pPr>
        <w:pStyle w:val="Default"/>
        <w:spacing w:line="480" w:lineRule="auto"/>
        <w:rPr>
          <w:sz w:val="23"/>
          <w:szCs w:val="23"/>
        </w:rPr>
      </w:pPr>
    </w:p>
    <w:sectPr w:rsidR="009E3083" w:rsidSect="00B4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3083"/>
    <w:rsid w:val="00820F5C"/>
    <w:rsid w:val="009E3083"/>
    <w:rsid w:val="00B47A56"/>
    <w:rsid w:val="00EB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08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Dougherty</dc:creator>
  <cp:lastModifiedBy>Patrick Dougherty</cp:lastModifiedBy>
  <cp:revision>1</cp:revision>
  <dcterms:created xsi:type="dcterms:W3CDTF">2025-01-18T20:27:00Z</dcterms:created>
  <dcterms:modified xsi:type="dcterms:W3CDTF">2025-01-18T20:38:00Z</dcterms:modified>
</cp:coreProperties>
</file>